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1FAE" w14:textId="77777777" w:rsidR="00105A9D" w:rsidRPr="00BA198C" w:rsidRDefault="00000000">
      <w:pPr>
        <w:spacing w:before="45"/>
        <w:ind w:left="532"/>
        <w:rPr>
          <w:rFonts w:ascii="Arial" w:hAnsi="Arial" w:cs="Arial"/>
          <w:b/>
          <w:sz w:val="20"/>
          <w:szCs w:val="20"/>
        </w:rPr>
      </w:pPr>
      <w:r w:rsidRPr="00BA198C">
        <w:rPr>
          <w:rFonts w:ascii="Arial" w:hAnsi="Arial" w:cs="Arial"/>
          <w:b/>
          <w:sz w:val="20"/>
          <w:szCs w:val="20"/>
        </w:rPr>
        <w:t>All.1</w:t>
      </w:r>
    </w:p>
    <w:p w14:paraId="59750A96" w14:textId="77777777" w:rsidR="00105A9D" w:rsidRPr="00BA198C" w:rsidRDefault="00000000">
      <w:pPr>
        <w:spacing w:before="22"/>
        <w:ind w:left="532"/>
        <w:rPr>
          <w:rFonts w:ascii="Arial" w:hAnsi="Arial" w:cs="Arial"/>
          <w:b/>
          <w:sz w:val="20"/>
          <w:szCs w:val="20"/>
        </w:rPr>
      </w:pPr>
      <w:r w:rsidRPr="00BA198C">
        <w:rPr>
          <w:rFonts w:ascii="Arial" w:hAnsi="Arial" w:cs="Arial"/>
          <w:b/>
          <w:sz w:val="20"/>
          <w:szCs w:val="20"/>
        </w:rPr>
        <w:t>Scheda</w:t>
      </w:r>
      <w:r w:rsidRPr="00BA198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b/>
          <w:sz w:val="20"/>
          <w:szCs w:val="20"/>
        </w:rPr>
        <w:t>progettuale</w:t>
      </w:r>
    </w:p>
    <w:p w14:paraId="7A23F50E" w14:textId="77777777" w:rsidR="00105A9D" w:rsidRPr="00BA198C" w:rsidRDefault="00105A9D">
      <w:pPr>
        <w:rPr>
          <w:rFonts w:ascii="Arial" w:hAnsi="Arial" w:cs="Arial"/>
          <w:b/>
          <w:sz w:val="20"/>
          <w:szCs w:val="20"/>
        </w:rPr>
      </w:pPr>
    </w:p>
    <w:p w14:paraId="507D0EC0" w14:textId="77777777" w:rsidR="00105A9D" w:rsidRPr="00BA198C" w:rsidRDefault="00000000">
      <w:pPr>
        <w:spacing w:before="56"/>
        <w:ind w:left="5759" w:right="5340"/>
        <w:jc w:val="center"/>
        <w:rPr>
          <w:rFonts w:ascii="Arial" w:hAnsi="Arial" w:cs="Arial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  <w:u w:val="single"/>
        </w:rPr>
        <w:t>Inserire</w:t>
      </w:r>
      <w:r w:rsidRPr="00BA198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sz w:val="20"/>
          <w:szCs w:val="20"/>
          <w:u w:val="single"/>
        </w:rPr>
        <w:t>intestazione</w:t>
      </w:r>
      <w:r w:rsidRPr="00BA198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sz w:val="20"/>
          <w:szCs w:val="20"/>
          <w:u w:val="single"/>
        </w:rPr>
        <w:t>della</w:t>
      </w:r>
      <w:r w:rsidRPr="00BA198C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sz w:val="20"/>
          <w:szCs w:val="20"/>
          <w:u w:val="single"/>
        </w:rPr>
        <w:t>scuola</w:t>
      </w:r>
    </w:p>
    <w:p w14:paraId="68ABAE8B" w14:textId="77777777" w:rsidR="00105A9D" w:rsidRPr="00BA198C" w:rsidRDefault="00000000">
      <w:pPr>
        <w:spacing w:before="22"/>
        <w:ind w:left="5759" w:right="5340"/>
        <w:jc w:val="center"/>
        <w:rPr>
          <w:rFonts w:ascii="Arial" w:hAnsi="Arial" w:cs="Arial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  <w:u w:val="single"/>
        </w:rPr>
        <w:t>(nel</w:t>
      </w:r>
      <w:r w:rsidRPr="00BA198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sz w:val="20"/>
          <w:szCs w:val="20"/>
          <w:u w:val="single"/>
        </w:rPr>
        <w:t>caso di reti di scuole</w:t>
      </w:r>
      <w:r w:rsidRPr="00BA198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sz w:val="20"/>
          <w:szCs w:val="20"/>
          <w:u w:val="single"/>
        </w:rPr>
        <w:t>inserire scuola</w:t>
      </w:r>
      <w:r w:rsidRPr="00BA198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sz w:val="20"/>
          <w:szCs w:val="20"/>
          <w:u w:val="single"/>
        </w:rPr>
        <w:t>capofila)</w:t>
      </w:r>
    </w:p>
    <w:p w14:paraId="1D53FFB0" w14:textId="77777777" w:rsidR="00105A9D" w:rsidRPr="00BA198C" w:rsidRDefault="00105A9D">
      <w:pPr>
        <w:spacing w:before="9"/>
        <w:rPr>
          <w:rFonts w:ascii="Arial" w:hAnsi="Arial" w:cs="Arial"/>
          <w:sz w:val="20"/>
          <w:szCs w:val="20"/>
        </w:rPr>
      </w:pPr>
    </w:p>
    <w:p w14:paraId="3A84B9B6" w14:textId="02C9218F" w:rsidR="00105A9D" w:rsidRPr="00BA198C" w:rsidRDefault="00000000">
      <w:pPr>
        <w:spacing w:before="57"/>
        <w:ind w:left="532"/>
        <w:rPr>
          <w:rFonts w:ascii="Arial" w:hAnsi="Arial" w:cs="Arial"/>
          <w:b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(DA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INVIARE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all’indirizzo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 xml:space="preserve">e-mail </w:t>
      </w:r>
      <w:hyperlink r:id="rId5">
        <w:r w:rsidRPr="00BA198C">
          <w:rPr>
            <w:rFonts w:ascii="Arial" w:hAnsi="Arial" w:cs="Arial"/>
            <w:color w:val="0000FF"/>
            <w:sz w:val="20"/>
            <w:szCs w:val="20"/>
            <w:u w:val="single" w:color="0000FF"/>
          </w:rPr>
          <w:t>drsa@postacert.istruzione.it</w:t>
        </w:r>
        <w:r w:rsidRPr="00BA198C">
          <w:rPr>
            <w:rFonts w:ascii="Arial" w:hAnsi="Arial" w:cs="Arial"/>
            <w:color w:val="0000FF"/>
            <w:spacing w:val="-1"/>
            <w:sz w:val="20"/>
            <w:szCs w:val="20"/>
          </w:rPr>
          <w:t xml:space="preserve"> </w:t>
        </w:r>
      </w:hyperlink>
      <w:r w:rsidRPr="00BA198C">
        <w:rPr>
          <w:rFonts w:ascii="Arial" w:hAnsi="Arial" w:cs="Arial"/>
          <w:sz w:val="20"/>
          <w:szCs w:val="20"/>
        </w:rPr>
        <w:t>debitamente</w:t>
      </w:r>
      <w:r w:rsidRPr="00BA198C">
        <w:rPr>
          <w:rFonts w:ascii="Arial" w:hAnsi="Arial" w:cs="Arial"/>
          <w:spacing w:val="-3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firmata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dal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Dirigente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scolastico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b/>
          <w:sz w:val="20"/>
          <w:szCs w:val="20"/>
          <w:u w:val="single"/>
        </w:rPr>
        <w:t>entro e</w:t>
      </w:r>
      <w:r w:rsidRPr="00BA198C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b/>
          <w:sz w:val="20"/>
          <w:szCs w:val="20"/>
          <w:u w:val="single"/>
        </w:rPr>
        <w:t>non</w:t>
      </w:r>
      <w:r w:rsidRPr="00BA198C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b/>
          <w:sz w:val="20"/>
          <w:szCs w:val="20"/>
          <w:u w:val="single"/>
        </w:rPr>
        <w:t>oltre</w:t>
      </w:r>
      <w:r w:rsidRPr="00BA198C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b/>
          <w:sz w:val="20"/>
          <w:szCs w:val="20"/>
          <w:u w:val="single"/>
        </w:rPr>
        <w:t>le ore</w:t>
      </w:r>
      <w:r w:rsidRPr="00BA198C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b/>
          <w:sz w:val="20"/>
          <w:szCs w:val="20"/>
          <w:u w:val="single"/>
        </w:rPr>
        <w:t xml:space="preserve">23,59 </w:t>
      </w:r>
      <w:r w:rsidR="006F35E3" w:rsidRPr="00BA198C">
        <w:rPr>
          <w:rFonts w:ascii="Arial" w:hAnsi="Arial" w:cs="Arial"/>
          <w:b/>
          <w:sz w:val="20"/>
          <w:szCs w:val="20"/>
          <w:u w:val="single"/>
        </w:rPr>
        <w:t>del</w:t>
      </w:r>
      <w:r w:rsidR="006F35E3" w:rsidRPr="00BA198C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6F35E3" w:rsidRPr="00BA198C">
        <w:rPr>
          <w:rFonts w:ascii="Arial" w:hAnsi="Arial" w:cs="Arial"/>
          <w:b/>
          <w:sz w:val="20"/>
          <w:szCs w:val="20"/>
          <w:u w:val="single"/>
        </w:rPr>
        <w:t>2</w:t>
      </w:r>
      <w:r w:rsidR="00C37E09">
        <w:rPr>
          <w:rFonts w:ascii="Arial" w:hAnsi="Arial" w:cs="Arial"/>
          <w:b/>
          <w:sz w:val="20"/>
          <w:szCs w:val="20"/>
          <w:u w:val="single"/>
        </w:rPr>
        <w:t>1</w:t>
      </w:r>
      <w:r w:rsidR="00F57DAD" w:rsidRPr="00BA198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1935" w:rsidRPr="00BA198C">
        <w:rPr>
          <w:rFonts w:ascii="Arial" w:hAnsi="Arial" w:cs="Arial"/>
          <w:b/>
          <w:sz w:val="20"/>
          <w:szCs w:val="20"/>
          <w:u w:val="single"/>
        </w:rPr>
        <w:t>luglio</w:t>
      </w:r>
      <w:r w:rsidRPr="00BA198C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BA198C">
        <w:rPr>
          <w:rFonts w:ascii="Arial" w:hAnsi="Arial" w:cs="Arial"/>
          <w:b/>
          <w:sz w:val="20"/>
          <w:szCs w:val="20"/>
          <w:u w:val="single"/>
        </w:rPr>
        <w:t>202</w:t>
      </w:r>
      <w:r w:rsidR="00D81935" w:rsidRPr="00BA198C">
        <w:rPr>
          <w:rFonts w:ascii="Arial" w:hAnsi="Arial" w:cs="Arial"/>
          <w:b/>
          <w:sz w:val="20"/>
          <w:szCs w:val="20"/>
          <w:u w:val="single"/>
        </w:rPr>
        <w:t>3</w:t>
      </w:r>
      <w:r w:rsidRPr="00BA198C">
        <w:rPr>
          <w:rFonts w:ascii="Arial" w:hAnsi="Arial" w:cs="Arial"/>
          <w:b/>
          <w:sz w:val="20"/>
          <w:szCs w:val="20"/>
        </w:rPr>
        <w:t>)</w:t>
      </w:r>
    </w:p>
    <w:p w14:paraId="10D54C7E" w14:textId="77777777" w:rsidR="00105A9D" w:rsidRPr="00BA198C" w:rsidRDefault="00105A9D">
      <w:pPr>
        <w:rPr>
          <w:rFonts w:ascii="Arial" w:hAnsi="Arial" w:cs="Arial"/>
          <w:b/>
          <w:sz w:val="20"/>
          <w:szCs w:val="20"/>
        </w:rPr>
      </w:pPr>
    </w:p>
    <w:p w14:paraId="61E43B4A" w14:textId="77777777" w:rsidR="00105A9D" w:rsidRPr="00BA198C" w:rsidRDefault="00105A9D">
      <w:pPr>
        <w:rPr>
          <w:rFonts w:ascii="Arial" w:hAnsi="Arial" w:cs="Arial"/>
          <w:b/>
          <w:sz w:val="20"/>
          <w:szCs w:val="20"/>
        </w:rPr>
      </w:pPr>
    </w:p>
    <w:p w14:paraId="0BC36498" w14:textId="79191940" w:rsidR="00105A9D" w:rsidRPr="00BA198C" w:rsidRDefault="00000000">
      <w:pPr>
        <w:pStyle w:val="Titolo"/>
        <w:rPr>
          <w:rFonts w:ascii="Arial" w:hAnsi="Arial" w:cs="Arial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Avviso</w:t>
      </w:r>
      <w:r w:rsidRPr="00BA198C">
        <w:rPr>
          <w:rFonts w:ascii="Arial" w:hAnsi="Arial" w:cs="Arial"/>
          <w:spacing w:val="19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pubblico</w:t>
      </w:r>
      <w:r w:rsidRPr="00BA198C">
        <w:rPr>
          <w:rFonts w:ascii="Arial" w:hAnsi="Arial" w:cs="Arial"/>
          <w:spacing w:val="20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per</w:t>
      </w:r>
      <w:r w:rsidRPr="00BA198C">
        <w:rPr>
          <w:rFonts w:ascii="Arial" w:hAnsi="Arial" w:cs="Arial"/>
          <w:spacing w:val="14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l’individuazione</w:t>
      </w:r>
      <w:r w:rsidRPr="00BA198C">
        <w:rPr>
          <w:rFonts w:ascii="Arial" w:hAnsi="Arial" w:cs="Arial"/>
          <w:spacing w:val="19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delle</w:t>
      </w:r>
      <w:r w:rsidRPr="00BA198C">
        <w:rPr>
          <w:rFonts w:ascii="Arial" w:hAnsi="Arial" w:cs="Arial"/>
          <w:spacing w:val="17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istituzioni</w:t>
      </w:r>
      <w:r w:rsidRPr="00BA198C">
        <w:rPr>
          <w:rFonts w:ascii="Arial" w:hAnsi="Arial" w:cs="Arial"/>
          <w:spacing w:val="20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scolastiche</w:t>
      </w:r>
      <w:r w:rsidRPr="00BA198C">
        <w:rPr>
          <w:rFonts w:ascii="Arial" w:hAnsi="Arial" w:cs="Arial"/>
          <w:spacing w:val="19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beneficiarie</w:t>
      </w:r>
      <w:r w:rsidRPr="00BA198C">
        <w:rPr>
          <w:rFonts w:ascii="Arial" w:hAnsi="Arial" w:cs="Arial"/>
          <w:spacing w:val="18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delle</w:t>
      </w:r>
      <w:r w:rsidRPr="00BA198C">
        <w:rPr>
          <w:rFonts w:ascii="Arial" w:hAnsi="Arial" w:cs="Arial"/>
          <w:spacing w:val="18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risorse</w:t>
      </w:r>
      <w:r w:rsidRPr="00BA198C">
        <w:rPr>
          <w:rFonts w:ascii="Arial" w:hAnsi="Arial" w:cs="Arial"/>
          <w:spacing w:val="18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previste</w:t>
      </w:r>
      <w:r w:rsidRPr="00BA198C">
        <w:rPr>
          <w:rFonts w:ascii="Arial" w:hAnsi="Arial" w:cs="Arial"/>
          <w:spacing w:val="19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dal</w:t>
      </w:r>
      <w:r w:rsidRPr="00BA198C">
        <w:rPr>
          <w:rFonts w:ascii="Arial" w:hAnsi="Arial" w:cs="Arial"/>
          <w:spacing w:val="14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Decreto</w:t>
      </w:r>
      <w:r w:rsidRPr="00BA198C">
        <w:rPr>
          <w:rFonts w:ascii="Arial" w:hAnsi="Arial" w:cs="Arial"/>
          <w:spacing w:val="18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prot.</w:t>
      </w:r>
      <w:r w:rsidRPr="00BA198C">
        <w:rPr>
          <w:rFonts w:ascii="Arial" w:hAnsi="Arial" w:cs="Arial"/>
          <w:spacing w:val="18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n.</w:t>
      </w:r>
      <w:r w:rsidRPr="00BA198C">
        <w:rPr>
          <w:rFonts w:ascii="Arial" w:hAnsi="Arial" w:cs="Arial"/>
          <w:spacing w:val="17"/>
          <w:sz w:val="20"/>
          <w:szCs w:val="20"/>
        </w:rPr>
        <w:t xml:space="preserve"> </w:t>
      </w:r>
      <w:r w:rsidR="00F57DAD" w:rsidRPr="00BA198C">
        <w:rPr>
          <w:rFonts w:ascii="Arial" w:hAnsi="Arial" w:cs="Arial"/>
          <w:sz w:val="20"/>
          <w:szCs w:val="20"/>
        </w:rPr>
        <w:t xml:space="preserve">85 </w:t>
      </w:r>
      <w:r w:rsidRPr="00BA198C">
        <w:rPr>
          <w:rFonts w:ascii="Arial" w:hAnsi="Arial" w:cs="Arial"/>
          <w:sz w:val="20"/>
          <w:szCs w:val="20"/>
        </w:rPr>
        <w:t>del</w:t>
      </w:r>
      <w:r w:rsidR="00C37E09">
        <w:rPr>
          <w:rFonts w:ascii="Arial" w:hAnsi="Arial" w:cs="Arial"/>
          <w:sz w:val="20"/>
          <w:szCs w:val="20"/>
        </w:rPr>
        <w:t xml:space="preserve"> </w:t>
      </w:r>
      <w:r w:rsidRPr="00BA198C">
        <w:rPr>
          <w:rFonts w:ascii="Arial" w:hAnsi="Arial" w:cs="Arial"/>
          <w:spacing w:val="-60"/>
          <w:sz w:val="20"/>
          <w:szCs w:val="20"/>
        </w:rPr>
        <w:t xml:space="preserve"> </w:t>
      </w:r>
      <w:r w:rsidR="00F57DAD" w:rsidRPr="00BA198C">
        <w:rPr>
          <w:rFonts w:ascii="Arial" w:hAnsi="Arial" w:cs="Arial"/>
          <w:sz w:val="20"/>
          <w:szCs w:val="20"/>
        </w:rPr>
        <w:t>10</w:t>
      </w:r>
      <w:r w:rsidRPr="00BA198C">
        <w:rPr>
          <w:rFonts w:ascii="Arial" w:hAnsi="Arial" w:cs="Arial"/>
          <w:sz w:val="20"/>
          <w:szCs w:val="20"/>
        </w:rPr>
        <w:t>.0</w:t>
      </w:r>
      <w:r w:rsidR="00F57DAD" w:rsidRPr="00BA198C">
        <w:rPr>
          <w:rFonts w:ascii="Arial" w:hAnsi="Arial" w:cs="Arial"/>
          <w:sz w:val="20"/>
          <w:szCs w:val="20"/>
        </w:rPr>
        <w:t>5</w:t>
      </w:r>
      <w:r w:rsidRPr="00BA198C">
        <w:rPr>
          <w:rFonts w:ascii="Arial" w:hAnsi="Arial" w:cs="Arial"/>
          <w:sz w:val="20"/>
          <w:szCs w:val="20"/>
        </w:rPr>
        <w:t>.202</w:t>
      </w:r>
      <w:r w:rsidR="00F57DAD" w:rsidRPr="00BA198C">
        <w:rPr>
          <w:rFonts w:ascii="Arial" w:hAnsi="Arial" w:cs="Arial"/>
          <w:sz w:val="20"/>
          <w:szCs w:val="20"/>
        </w:rPr>
        <w:t>3</w:t>
      </w:r>
      <w:r w:rsidR="00301AC2" w:rsidRPr="00BA198C">
        <w:rPr>
          <w:rFonts w:ascii="Arial" w:hAnsi="Arial" w:cs="Arial"/>
          <w:sz w:val="20"/>
          <w:szCs w:val="20"/>
        </w:rPr>
        <w:t xml:space="preserve"> “Fondo per i ristori educativi”</w:t>
      </w:r>
    </w:p>
    <w:p w14:paraId="61F6E579" w14:textId="77777777" w:rsidR="00105A9D" w:rsidRPr="00BA198C" w:rsidRDefault="00105A9D">
      <w:pPr>
        <w:spacing w:before="10"/>
        <w:rPr>
          <w:rFonts w:ascii="Arial" w:hAnsi="Arial" w:cs="Arial"/>
          <w:b/>
          <w:sz w:val="20"/>
          <w:szCs w:val="20"/>
        </w:rPr>
      </w:pPr>
    </w:p>
    <w:p w14:paraId="57CE2D05" w14:textId="77777777" w:rsidR="00105A9D" w:rsidRPr="00BA198C" w:rsidRDefault="00000000">
      <w:pPr>
        <w:pStyle w:val="Corpotesto"/>
        <w:tabs>
          <w:tab w:val="left" w:pos="7830"/>
        </w:tabs>
        <w:ind w:left="587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ISTITUZIONE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SCOLASTICA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1BA1FF65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30CF92B8" w14:textId="77777777" w:rsidR="00105A9D" w:rsidRPr="00BA198C" w:rsidRDefault="00000000">
      <w:pPr>
        <w:pStyle w:val="Corpotesto"/>
        <w:tabs>
          <w:tab w:val="left" w:pos="10161"/>
        </w:tabs>
        <w:spacing w:before="85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DIRIGENTE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SCOLASTICO/COORDINATORE</w:t>
      </w:r>
      <w:r w:rsidRPr="00BA198C">
        <w:rPr>
          <w:rFonts w:ascii="Arial" w:hAnsi="Arial" w:cs="Arial"/>
          <w:spacing w:val="-5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DIDATTICO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263C6C32" w14:textId="77777777" w:rsidR="00105A9D" w:rsidRPr="00BA198C" w:rsidRDefault="00105A9D">
      <w:pPr>
        <w:pStyle w:val="Corpotesto"/>
        <w:spacing w:before="2"/>
        <w:rPr>
          <w:rFonts w:ascii="Arial" w:hAnsi="Arial" w:cs="Arial"/>
          <w:b w:val="0"/>
          <w:sz w:val="20"/>
          <w:szCs w:val="20"/>
        </w:rPr>
      </w:pPr>
    </w:p>
    <w:p w14:paraId="770F7B59" w14:textId="77777777" w:rsidR="00105A9D" w:rsidRPr="00BA198C" w:rsidRDefault="00000000">
      <w:pPr>
        <w:pStyle w:val="Corpotesto"/>
        <w:tabs>
          <w:tab w:val="left" w:pos="5184"/>
        </w:tabs>
        <w:spacing w:before="86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 xml:space="preserve">PROVINCIA: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27FC0696" w14:textId="77777777" w:rsidR="00105A9D" w:rsidRPr="00BA198C" w:rsidRDefault="00105A9D">
      <w:pPr>
        <w:pStyle w:val="Corpotesto"/>
        <w:spacing w:before="11"/>
        <w:rPr>
          <w:rFonts w:ascii="Arial" w:hAnsi="Arial" w:cs="Arial"/>
          <w:b w:val="0"/>
          <w:sz w:val="20"/>
          <w:szCs w:val="20"/>
        </w:rPr>
      </w:pPr>
    </w:p>
    <w:p w14:paraId="0A9568B6" w14:textId="77777777" w:rsidR="00105A9D" w:rsidRPr="00BA198C" w:rsidRDefault="00000000">
      <w:pPr>
        <w:pStyle w:val="Corpotesto"/>
        <w:tabs>
          <w:tab w:val="left" w:pos="5845"/>
        </w:tabs>
        <w:spacing w:before="86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CODICE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MECCANOGRAFICO: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_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20DEB4C8" w14:textId="77777777" w:rsidR="00105A9D" w:rsidRPr="00BA198C" w:rsidRDefault="00105A9D">
      <w:pPr>
        <w:pStyle w:val="Corpotesto"/>
        <w:spacing w:before="2"/>
        <w:rPr>
          <w:rFonts w:ascii="Arial" w:hAnsi="Arial" w:cs="Arial"/>
          <w:b w:val="0"/>
          <w:sz w:val="20"/>
          <w:szCs w:val="20"/>
        </w:rPr>
      </w:pPr>
    </w:p>
    <w:p w14:paraId="1ACA2C02" w14:textId="77777777" w:rsidR="00105A9D" w:rsidRPr="00BA198C" w:rsidRDefault="00000000">
      <w:pPr>
        <w:pStyle w:val="Corpotesto"/>
        <w:tabs>
          <w:tab w:val="left" w:pos="13034"/>
        </w:tabs>
        <w:spacing w:before="85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RECAPITI</w:t>
      </w:r>
      <w:r w:rsidRPr="00BA198C">
        <w:rPr>
          <w:rFonts w:ascii="Arial" w:hAnsi="Arial" w:cs="Arial"/>
          <w:spacing w:val="-4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ISTITUZIONE</w:t>
      </w:r>
      <w:r w:rsidRPr="00BA198C">
        <w:rPr>
          <w:rFonts w:ascii="Arial" w:hAnsi="Arial" w:cs="Arial"/>
          <w:spacing w:val="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 xml:space="preserve">SCOLASTICA: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590709EA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7E1430E4" w14:textId="77777777" w:rsidR="00105A9D" w:rsidRPr="00BA198C" w:rsidRDefault="00000000">
      <w:pPr>
        <w:pStyle w:val="Corpotesto"/>
        <w:tabs>
          <w:tab w:val="left" w:pos="7642"/>
          <w:tab w:val="left" w:pos="11964"/>
        </w:tabs>
        <w:spacing w:before="85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DOCENTE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REFERENTE</w:t>
      </w:r>
      <w:r w:rsidRPr="00BA198C">
        <w:rPr>
          <w:rFonts w:ascii="Arial" w:hAnsi="Arial" w:cs="Arial"/>
          <w:spacing w:val="3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DEL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PROGETTO: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_</w:t>
      </w:r>
      <w:r w:rsidRPr="00BA198C">
        <w:rPr>
          <w:rFonts w:ascii="Arial" w:hAnsi="Arial" w:cs="Arial"/>
          <w:sz w:val="20"/>
          <w:szCs w:val="20"/>
          <w:u w:val="thick"/>
        </w:rPr>
        <w:tab/>
      </w:r>
      <w:r w:rsidRPr="00BA198C">
        <w:rPr>
          <w:rFonts w:ascii="Arial" w:hAnsi="Arial" w:cs="Arial"/>
          <w:sz w:val="20"/>
          <w:szCs w:val="20"/>
        </w:rPr>
        <w:t>e-mail</w:t>
      </w:r>
      <w:r w:rsidRPr="00BA198C">
        <w:rPr>
          <w:rFonts w:ascii="Arial" w:hAnsi="Arial" w:cs="Arial"/>
          <w:spacing w:val="3"/>
          <w:sz w:val="20"/>
          <w:szCs w:val="20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67A4A7B1" w14:textId="77777777" w:rsidR="00105A9D" w:rsidRPr="00BA198C" w:rsidRDefault="00105A9D">
      <w:pPr>
        <w:pStyle w:val="Corpotesto"/>
        <w:spacing w:before="3"/>
        <w:rPr>
          <w:rFonts w:ascii="Arial" w:hAnsi="Arial" w:cs="Arial"/>
          <w:b w:val="0"/>
          <w:sz w:val="20"/>
          <w:szCs w:val="20"/>
        </w:rPr>
      </w:pPr>
    </w:p>
    <w:p w14:paraId="32C21DB9" w14:textId="77777777" w:rsidR="00105A9D" w:rsidRPr="00BA198C" w:rsidRDefault="00000000">
      <w:pPr>
        <w:pStyle w:val="Corpotesto"/>
        <w:tabs>
          <w:tab w:val="left" w:pos="7953"/>
        </w:tabs>
        <w:spacing w:before="85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RECAPITO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TELEFONICO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5BFB15AD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4A7B7506" w14:textId="77777777" w:rsidR="00105A9D" w:rsidRPr="00BA198C" w:rsidRDefault="00000000">
      <w:pPr>
        <w:pStyle w:val="Corpotesto"/>
        <w:tabs>
          <w:tab w:val="left" w:pos="7552"/>
        </w:tabs>
        <w:spacing w:before="85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CODICE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DI TESORERIA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7D454596" w14:textId="77777777" w:rsidR="00105A9D" w:rsidRPr="00BA198C" w:rsidRDefault="00105A9D">
      <w:pPr>
        <w:pStyle w:val="Corpotesto"/>
        <w:spacing w:before="11"/>
        <w:rPr>
          <w:rFonts w:ascii="Arial" w:hAnsi="Arial" w:cs="Arial"/>
          <w:b w:val="0"/>
          <w:sz w:val="20"/>
          <w:szCs w:val="20"/>
        </w:rPr>
      </w:pPr>
    </w:p>
    <w:p w14:paraId="658B8699" w14:textId="77777777" w:rsidR="00105A9D" w:rsidRPr="00BA198C" w:rsidRDefault="00000000">
      <w:pPr>
        <w:pStyle w:val="Corpotesto"/>
        <w:tabs>
          <w:tab w:val="left" w:pos="7650"/>
        </w:tabs>
        <w:spacing w:before="52"/>
        <w:ind w:left="532"/>
        <w:rPr>
          <w:rFonts w:ascii="Arial" w:hAnsi="Arial" w:cs="Arial"/>
          <w:b w:val="0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CONTO</w:t>
      </w:r>
      <w:r w:rsidRPr="00BA198C">
        <w:rPr>
          <w:rFonts w:ascii="Arial" w:hAnsi="Arial" w:cs="Arial"/>
          <w:spacing w:val="-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DI</w:t>
      </w:r>
      <w:r w:rsidRPr="00BA198C">
        <w:rPr>
          <w:rFonts w:ascii="Arial" w:hAnsi="Arial" w:cs="Arial"/>
          <w:spacing w:val="-1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TESORERIA_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 xml:space="preserve"> </w:t>
      </w:r>
      <w:r w:rsidRPr="00BA198C">
        <w:rPr>
          <w:rFonts w:ascii="Arial" w:hAnsi="Arial" w:cs="Arial"/>
          <w:b w:val="0"/>
          <w:sz w:val="20"/>
          <w:szCs w:val="20"/>
          <w:u w:val="thick"/>
        </w:rPr>
        <w:tab/>
      </w:r>
    </w:p>
    <w:p w14:paraId="34B78635" w14:textId="77777777" w:rsidR="00105A9D" w:rsidRPr="00BA198C" w:rsidRDefault="00105A9D">
      <w:pPr>
        <w:rPr>
          <w:rFonts w:ascii="Arial" w:hAnsi="Arial" w:cs="Arial"/>
          <w:sz w:val="20"/>
          <w:szCs w:val="20"/>
        </w:rPr>
        <w:sectPr w:rsidR="00105A9D" w:rsidRPr="00BA198C">
          <w:type w:val="continuous"/>
          <w:pgSz w:w="16840" w:h="11910" w:orient="landscape"/>
          <w:pgMar w:top="1080" w:right="740" w:bottom="280" w:left="600" w:header="720" w:footer="720" w:gutter="0"/>
          <w:cols w:space="720"/>
        </w:sectPr>
      </w:pPr>
    </w:p>
    <w:p w14:paraId="7FA464EF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60C1222D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6C491434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4A98F265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7656"/>
      </w:tblGrid>
      <w:tr w:rsidR="00105A9D" w:rsidRPr="00BA198C" w14:paraId="0091496A" w14:textId="77777777">
        <w:trPr>
          <w:trHeight w:val="292"/>
        </w:trPr>
        <w:tc>
          <w:tcPr>
            <w:tcW w:w="7373" w:type="dxa"/>
          </w:tcPr>
          <w:p w14:paraId="6897EEEC" w14:textId="77777777" w:rsidR="00105A9D" w:rsidRPr="00BA198C" w:rsidRDefault="00000000">
            <w:pPr>
              <w:pStyle w:val="TableParagraph"/>
              <w:spacing w:line="272" w:lineRule="exact"/>
              <w:ind w:left="3244" w:right="32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SEZIONE</w:t>
            </w:r>
          </w:p>
        </w:tc>
        <w:tc>
          <w:tcPr>
            <w:tcW w:w="7656" w:type="dxa"/>
          </w:tcPr>
          <w:p w14:paraId="27B5B298" w14:textId="77777777" w:rsidR="00105A9D" w:rsidRPr="00BA198C" w:rsidRDefault="00000000" w:rsidP="00C37E09">
            <w:pPr>
              <w:pStyle w:val="TableParagraph"/>
              <w:spacing w:line="272" w:lineRule="exact"/>
              <w:ind w:right="3132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105A9D" w:rsidRPr="00BA198C" w14:paraId="247591E6" w14:textId="77777777">
        <w:trPr>
          <w:trHeight w:val="438"/>
        </w:trPr>
        <w:tc>
          <w:tcPr>
            <w:tcW w:w="7373" w:type="dxa"/>
          </w:tcPr>
          <w:p w14:paraId="60BA12F7" w14:textId="77777777" w:rsidR="00105A9D" w:rsidRPr="00BA198C" w:rsidRDefault="0000000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A198C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DESTINATARI</w:t>
            </w:r>
          </w:p>
        </w:tc>
        <w:tc>
          <w:tcPr>
            <w:tcW w:w="7656" w:type="dxa"/>
          </w:tcPr>
          <w:p w14:paraId="5D76750E" w14:textId="1F60324B" w:rsidR="00105A9D" w:rsidRPr="00BA198C" w:rsidRDefault="00000000">
            <w:pPr>
              <w:pStyle w:val="TableParagraph"/>
              <w:spacing w:before="145" w:line="273" w:lineRule="exact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INDICARE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IL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NUMERO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DEGLI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ALUNNI/STUDENTI</w:t>
            </w:r>
            <w:r w:rsidR="00C37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COINVOLTI</w:t>
            </w:r>
          </w:p>
        </w:tc>
      </w:tr>
      <w:tr w:rsidR="00105A9D" w:rsidRPr="00BA198C" w14:paraId="2D4CD1C9" w14:textId="77777777">
        <w:trPr>
          <w:trHeight w:val="587"/>
        </w:trPr>
        <w:tc>
          <w:tcPr>
            <w:tcW w:w="7373" w:type="dxa"/>
          </w:tcPr>
          <w:p w14:paraId="4D6AE90A" w14:textId="77777777" w:rsidR="00105A9D" w:rsidRPr="00BA198C" w:rsidRDefault="00000000">
            <w:pPr>
              <w:pStyle w:val="TableParagraph"/>
              <w:spacing w:before="145" w:line="240" w:lineRule="auto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A198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ATTIVITA’</w:t>
            </w:r>
            <w:r w:rsidRPr="00BA198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PREVISTE,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FINALITA’,</w:t>
            </w:r>
            <w:r w:rsidRPr="00BA198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ESITI</w:t>
            </w:r>
            <w:r w:rsidRPr="00BA198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ATTESI</w:t>
            </w:r>
          </w:p>
        </w:tc>
        <w:tc>
          <w:tcPr>
            <w:tcW w:w="7656" w:type="dxa"/>
          </w:tcPr>
          <w:p w14:paraId="1E9DF857" w14:textId="4A4AF0A9" w:rsidR="00105A9D" w:rsidRPr="00BA198C" w:rsidRDefault="00000000" w:rsidP="00C37E0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DESCRIVERE</w:t>
            </w:r>
            <w:r w:rsidRPr="00BA19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LA</w:t>
            </w:r>
            <w:r w:rsidRPr="00BA19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TIPOLOGIA</w:t>
            </w:r>
            <w:r w:rsidRPr="00BA19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DELLE</w:t>
            </w:r>
            <w:r w:rsidRPr="00BA19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ATTIVITA’</w:t>
            </w:r>
            <w:r w:rsidRPr="00BA19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PREVISTE,</w:t>
            </w:r>
            <w:r w:rsidRPr="00BA19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LE</w:t>
            </w:r>
            <w:r w:rsidRPr="00BA19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FINALITA’,</w:t>
            </w:r>
            <w:r w:rsidRPr="00BA19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GLI</w:t>
            </w:r>
            <w:r w:rsidR="00C37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OBIETTIVI,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GLI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ESITI ATTESI</w:t>
            </w:r>
          </w:p>
        </w:tc>
      </w:tr>
      <w:tr w:rsidR="00105A9D" w:rsidRPr="00BA198C" w14:paraId="0747937B" w14:textId="77777777">
        <w:trPr>
          <w:trHeight w:val="585"/>
        </w:trPr>
        <w:tc>
          <w:tcPr>
            <w:tcW w:w="7373" w:type="dxa"/>
          </w:tcPr>
          <w:p w14:paraId="7718DDFD" w14:textId="77777777" w:rsidR="00105A9D" w:rsidRPr="00BA198C" w:rsidRDefault="0000000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BA198C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Pr="00BA198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SVOLGIMENTO E ORGANIZZAZIONE DELLE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ATTIVITA’</w:t>
            </w:r>
          </w:p>
        </w:tc>
        <w:tc>
          <w:tcPr>
            <w:tcW w:w="7656" w:type="dxa"/>
          </w:tcPr>
          <w:p w14:paraId="4A57042A" w14:textId="58EB0C83" w:rsidR="00105A9D" w:rsidRPr="00BA198C" w:rsidRDefault="00000000" w:rsidP="00C37E0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INDICARE</w:t>
            </w:r>
            <w:r w:rsidRPr="00BA19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I</w:t>
            </w:r>
            <w:r w:rsidRPr="00BA19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TEMPI</w:t>
            </w:r>
            <w:r w:rsidRPr="00BA198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PREVISTI</w:t>
            </w:r>
            <w:r w:rsidRPr="00BA19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DI</w:t>
            </w:r>
            <w:r w:rsidRPr="00BA19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REALIZZAZIONE</w:t>
            </w:r>
            <w:r w:rsidRPr="00BA19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DELLE</w:t>
            </w:r>
            <w:r w:rsidRPr="00BA19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ATTIVITA’</w:t>
            </w:r>
            <w:r w:rsidRPr="00BA19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GLI</w:t>
            </w:r>
            <w:r w:rsidRPr="00BA19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ASPETTI</w:t>
            </w:r>
            <w:r w:rsidR="00C37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ORGANIZZATIVI</w:t>
            </w:r>
          </w:p>
        </w:tc>
      </w:tr>
      <w:tr w:rsidR="00105A9D" w:rsidRPr="00BA198C" w14:paraId="76E2426E" w14:textId="77777777">
        <w:trPr>
          <w:trHeight w:val="585"/>
        </w:trPr>
        <w:tc>
          <w:tcPr>
            <w:tcW w:w="7373" w:type="dxa"/>
          </w:tcPr>
          <w:p w14:paraId="5FF18F74" w14:textId="77777777" w:rsidR="00105A9D" w:rsidRPr="00BA198C" w:rsidRDefault="0000000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BA198C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METODOLOGIE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STRUMENTI</w:t>
            </w:r>
          </w:p>
        </w:tc>
        <w:tc>
          <w:tcPr>
            <w:tcW w:w="7656" w:type="dxa"/>
          </w:tcPr>
          <w:p w14:paraId="4E6E41E1" w14:textId="4C4BEFEE" w:rsidR="00105A9D" w:rsidRPr="00BA198C" w:rsidRDefault="00000000" w:rsidP="00C37E0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SPECIFICARE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LE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METODOLOGIE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GLI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STRUMENTI</w:t>
            </w:r>
            <w:r w:rsidRPr="00BA19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CHE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SARANNO UTILIZZATI,</w:t>
            </w:r>
            <w:r w:rsidR="00C37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IN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RIFERIMENTO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ANCHE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ALLA LORO INNOVATIVITA’</w:t>
            </w:r>
          </w:p>
        </w:tc>
      </w:tr>
      <w:tr w:rsidR="00105A9D" w:rsidRPr="00BA198C" w14:paraId="76FF3C59" w14:textId="77777777">
        <w:trPr>
          <w:trHeight w:val="587"/>
        </w:trPr>
        <w:tc>
          <w:tcPr>
            <w:tcW w:w="7373" w:type="dxa"/>
          </w:tcPr>
          <w:p w14:paraId="611B732A" w14:textId="77777777" w:rsidR="00105A9D" w:rsidRPr="00BA198C" w:rsidRDefault="00000000">
            <w:pPr>
              <w:pStyle w:val="TableParagraph"/>
              <w:ind w:left="491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BA198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ALTRI SOGGETTI COINVOLTI</w:t>
            </w:r>
          </w:p>
        </w:tc>
        <w:tc>
          <w:tcPr>
            <w:tcW w:w="7656" w:type="dxa"/>
          </w:tcPr>
          <w:p w14:paraId="751E002D" w14:textId="36242465" w:rsidR="00105A9D" w:rsidRPr="00BA198C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INDICARE</w:t>
            </w:r>
            <w:r w:rsidRPr="00BA198C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 xml:space="preserve">GLI  </w:t>
            </w:r>
            <w:r w:rsidRPr="00BA19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 xml:space="preserve">ALTRI  </w:t>
            </w:r>
            <w:r w:rsidRPr="00BA19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 xml:space="preserve">SOGGETTI </w:t>
            </w:r>
            <w:r w:rsidR="006F35E3" w:rsidRPr="00BA198C">
              <w:rPr>
                <w:rFonts w:ascii="Arial" w:hAnsi="Arial" w:cs="Arial"/>
                <w:sz w:val="20"/>
                <w:szCs w:val="20"/>
              </w:rPr>
              <w:t xml:space="preserve">COINVOLTI: </w:t>
            </w:r>
            <w:r w:rsidRPr="00BA198C">
              <w:rPr>
                <w:rFonts w:ascii="Arial" w:hAnsi="Arial" w:cs="Arial"/>
                <w:sz w:val="20"/>
                <w:szCs w:val="20"/>
              </w:rPr>
              <w:t xml:space="preserve">PERSONALE  </w:t>
            </w:r>
            <w:r w:rsidRPr="00BA19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SCOLASTICO,</w:t>
            </w:r>
          </w:p>
          <w:p w14:paraId="1AF9AA19" w14:textId="77777777" w:rsidR="00105A9D" w:rsidRPr="00BA198C" w:rsidRDefault="00000000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FAMIGLIE, ESPERTI</w:t>
            </w:r>
            <w:r w:rsidRPr="00BA19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ESTERNI</w:t>
            </w:r>
          </w:p>
        </w:tc>
      </w:tr>
      <w:tr w:rsidR="00105A9D" w:rsidRPr="00BA198C" w14:paraId="441812C0" w14:textId="77777777">
        <w:trPr>
          <w:trHeight w:val="585"/>
        </w:trPr>
        <w:tc>
          <w:tcPr>
            <w:tcW w:w="7373" w:type="dxa"/>
          </w:tcPr>
          <w:p w14:paraId="38BB162C" w14:textId="77777777" w:rsidR="00105A9D" w:rsidRPr="00BA198C" w:rsidRDefault="00000000">
            <w:pPr>
              <w:pStyle w:val="TableParagraph"/>
              <w:spacing w:before="145" w:line="240" w:lineRule="auto"/>
              <w:ind w:left="439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BA198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MODALITA’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BA198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MONITORAGGIO</w:t>
            </w:r>
            <w:r w:rsidRPr="00BA198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ITINERE</w:t>
            </w:r>
            <w:r w:rsidRPr="00BA198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  <w:tc>
          <w:tcPr>
            <w:tcW w:w="7656" w:type="dxa"/>
          </w:tcPr>
          <w:p w14:paraId="7C4E68ED" w14:textId="77777777" w:rsidR="00105A9D" w:rsidRPr="00BA198C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SPECIFICARE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LE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MODALITA’</w:t>
            </w:r>
            <w:r w:rsidRPr="00BA19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DI</w:t>
            </w:r>
            <w:r w:rsidRPr="00BA19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MONITORAGGIO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IN</w:t>
            </w:r>
            <w:r w:rsidRPr="00BA19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ITINERE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 FINALE</w:t>
            </w:r>
            <w:r w:rsidRPr="00BA19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(TEMPI,</w:t>
            </w:r>
          </w:p>
          <w:p w14:paraId="671C4F38" w14:textId="77777777" w:rsidR="00105A9D" w:rsidRPr="00BA198C" w:rsidRDefault="00000000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STRUMENTI)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VERIFICA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DEGLI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ESITI</w:t>
            </w:r>
          </w:p>
        </w:tc>
      </w:tr>
      <w:tr w:rsidR="00105A9D" w:rsidRPr="00BA198C" w14:paraId="0F308A48" w14:textId="77777777">
        <w:trPr>
          <w:trHeight w:val="3321"/>
        </w:trPr>
        <w:tc>
          <w:tcPr>
            <w:tcW w:w="7373" w:type="dxa"/>
          </w:tcPr>
          <w:p w14:paraId="6A942FCE" w14:textId="77777777" w:rsidR="00105A9D" w:rsidRPr="00BA198C" w:rsidRDefault="00105A9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FAECCB" w14:textId="77777777" w:rsidR="00105A9D" w:rsidRPr="00BA198C" w:rsidRDefault="00105A9D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5B045C" w14:textId="77777777" w:rsidR="00105A9D" w:rsidRPr="00BA198C" w:rsidRDefault="00000000">
            <w:pPr>
              <w:pStyle w:val="TableParagraph"/>
              <w:spacing w:before="1" w:line="240" w:lineRule="auto"/>
              <w:ind w:left="489"/>
              <w:rPr>
                <w:rFonts w:ascii="Arial" w:hAnsi="Arial" w:cs="Arial"/>
                <w:b/>
                <w:sz w:val="20"/>
                <w:szCs w:val="20"/>
              </w:rPr>
            </w:pPr>
            <w:r w:rsidRPr="00BA198C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BA198C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PIANO</w:t>
            </w:r>
            <w:r w:rsidRPr="00BA198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b/>
                <w:sz w:val="20"/>
                <w:szCs w:val="20"/>
              </w:rPr>
              <w:t>FINANZIARIO</w:t>
            </w:r>
          </w:p>
        </w:tc>
        <w:tc>
          <w:tcPr>
            <w:tcW w:w="7656" w:type="dxa"/>
          </w:tcPr>
          <w:p w14:paraId="18C30462" w14:textId="77777777" w:rsidR="00105A9D" w:rsidRPr="00BA198C" w:rsidRDefault="0000000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SPECIFICARE LE SPESE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DI:</w:t>
            </w:r>
          </w:p>
          <w:p w14:paraId="0C8BD79B" w14:textId="77777777" w:rsidR="00105A9D" w:rsidRPr="00BA19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0" w:lineRule="auto"/>
              <w:ind w:left="829"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COORDINAMENTO E PROGETTAZIONE DELLE INIZIATIVE DI RECUPERO E DI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CONSOLIDAMENTO DEGLI APPRENDIMENTI RELATIVI ALLE ORE DI SCUOLA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IN PRESENZA PERSE DA PARTE DEGLI STUDENTI CHE SONO STATI SOGGETTI</w:t>
            </w:r>
            <w:r w:rsidRPr="00BA198C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A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MISURE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DI ISOLAMENTO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DOVUTE ALL'INFEZIONE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DA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SARS-COV-2</w:t>
            </w:r>
          </w:p>
          <w:p w14:paraId="6BDB0B08" w14:textId="77777777" w:rsidR="00105A9D" w:rsidRPr="00BA19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67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AMMINISTRAZIONE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GESTIONE;</w:t>
            </w:r>
          </w:p>
          <w:p w14:paraId="4D4314D0" w14:textId="77777777" w:rsidR="00105A9D" w:rsidRPr="00BA19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7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MONITORAGGIO</w:t>
            </w:r>
            <w:r w:rsidRPr="00BA19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 VERIFICA</w:t>
            </w:r>
            <w:r w:rsidRPr="00BA19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DEGLI ESITI;</w:t>
            </w:r>
          </w:p>
          <w:p w14:paraId="2182406A" w14:textId="77777777" w:rsidR="00105A9D" w:rsidRPr="00BA19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0" w:lineRule="auto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COLLABORAZIONE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CON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SOGGETTI</w:t>
            </w:r>
            <w:r w:rsidRPr="00BA19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TERZI/ESPERTI;</w:t>
            </w:r>
          </w:p>
          <w:p w14:paraId="1CEDD59D" w14:textId="77777777" w:rsidR="00105A9D" w:rsidRPr="00BA19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0" w:lineRule="auto"/>
              <w:ind w:left="829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ATTREZZATURE,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MATERIALI,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SERVIZI,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FORNITURE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E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BENI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DI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CONSUMO</w:t>
            </w:r>
            <w:r w:rsidRPr="00BA19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SPECIFICI</w:t>
            </w:r>
            <w:r w:rsidRPr="00BA19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</w:rPr>
              <w:t>PER LA REALIZZAZIONE DELLE ATTIVITÀ.</w:t>
            </w:r>
          </w:p>
          <w:p w14:paraId="6B2896DD" w14:textId="77777777" w:rsidR="00105A9D" w:rsidRPr="00BA198C" w:rsidRDefault="00000000">
            <w:pPr>
              <w:pStyle w:val="TableParagraph"/>
              <w:tabs>
                <w:tab w:val="left" w:pos="532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C">
              <w:rPr>
                <w:rFonts w:ascii="Arial" w:hAnsi="Arial" w:cs="Arial"/>
                <w:sz w:val="20"/>
                <w:szCs w:val="20"/>
              </w:rPr>
              <w:t>SPESA COMPLESSIVA_</w:t>
            </w:r>
            <w:r w:rsidRPr="00BA198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A198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35B882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2BF43097" w14:textId="77777777" w:rsidR="00105A9D" w:rsidRPr="00BA198C" w:rsidRDefault="00105A9D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51F8D0C5" w14:textId="77777777" w:rsidR="00105A9D" w:rsidRPr="00BA198C" w:rsidRDefault="00000000">
      <w:pPr>
        <w:spacing w:before="52"/>
        <w:ind w:left="7666"/>
        <w:rPr>
          <w:rFonts w:ascii="Arial" w:hAnsi="Arial" w:cs="Arial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Firma</w:t>
      </w:r>
      <w:r w:rsidRPr="00BA198C">
        <w:rPr>
          <w:rFonts w:ascii="Arial" w:hAnsi="Arial" w:cs="Arial"/>
          <w:spacing w:val="-4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del Dirigente</w:t>
      </w:r>
      <w:r w:rsidRPr="00BA198C">
        <w:rPr>
          <w:rFonts w:ascii="Arial" w:hAnsi="Arial" w:cs="Arial"/>
          <w:spacing w:val="2"/>
          <w:sz w:val="20"/>
          <w:szCs w:val="20"/>
        </w:rPr>
        <w:t xml:space="preserve"> </w:t>
      </w:r>
      <w:r w:rsidRPr="00BA198C">
        <w:rPr>
          <w:rFonts w:ascii="Arial" w:hAnsi="Arial" w:cs="Arial"/>
          <w:sz w:val="20"/>
          <w:szCs w:val="20"/>
        </w:rPr>
        <w:t>Scolastico</w:t>
      </w:r>
    </w:p>
    <w:p w14:paraId="516DED15" w14:textId="77777777" w:rsidR="00105A9D" w:rsidRPr="00BA198C" w:rsidRDefault="00105A9D">
      <w:pPr>
        <w:spacing w:before="8"/>
        <w:rPr>
          <w:rFonts w:ascii="Arial" w:hAnsi="Arial" w:cs="Arial"/>
          <w:sz w:val="20"/>
          <w:szCs w:val="20"/>
        </w:rPr>
      </w:pPr>
    </w:p>
    <w:p w14:paraId="012D1E77" w14:textId="77777777" w:rsidR="00105A9D" w:rsidRPr="00BA198C" w:rsidRDefault="00000000">
      <w:pPr>
        <w:spacing w:before="52"/>
        <w:ind w:left="532"/>
        <w:rPr>
          <w:rFonts w:ascii="Arial" w:hAnsi="Arial" w:cs="Arial"/>
          <w:sz w:val="20"/>
          <w:szCs w:val="20"/>
        </w:rPr>
      </w:pPr>
      <w:r w:rsidRPr="00BA198C">
        <w:rPr>
          <w:rFonts w:ascii="Arial" w:hAnsi="Arial" w:cs="Arial"/>
          <w:sz w:val="20"/>
          <w:szCs w:val="20"/>
        </w:rPr>
        <w:t>Data</w:t>
      </w:r>
    </w:p>
    <w:sectPr w:rsidR="00105A9D" w:rsidRPr="00BA198C">
      <w:pgSz w:w="16840" w:h="11910" w:orient="landscape"/>
      <w:pgMar w:top="110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2628"/>
    <w:multiLevelType w:val="hybridMultilevel"/>
    <w:tmpl w:val="321A730E"/>
    <w:lvl w:ilvl="0" w:tplc="72F6E544">
      <w:start w:val="1"/>
      <w:numFmt w:val="decimal"/>
      <w:lvlText w:val="%1)"/>
      <w:lvlJc w:val="left"/>
      <w:pPr>
        <w:ind w:left="83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7B06F7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379CE49C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F2902D9C">
      <w:numFmt w:val="bullet"/>
      <w:lvlText w:val="•"/>
      <w:lvlJc w:val="left"/>
      <w:pPr>
        <w:ind w:left="2867" w:hanging="360"/>
      </w:pPr>
      <w:rPr>
        <w:rFonts w:hint="default"/>
        <w:lang w:val="it-IT" w:eastAsia="en-US" w:bidi="ar-SA"/>
      </w:rPr>
    </w:lvl>
    <w:lvl w:ilvl="4" w:tplc="284E92F4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5" w:tplc="42FE5C6C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6" w:tplc="0CE62292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7" w:tplc="9C68EFF8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8" w:tplc="ADE25CBC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</w:abstractNum>
  <w:num w:numId="1" w16cid:durableId="118987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A9D"/>
    <w:rsid w:val="00105A9D"/>
    <w:rsid w:val="00301AC2"/>
    <w:rsid w:val="006F35E3"/>
    <w:rsid w:val="00BA198C"/>
    <w:rsid w:val="00C37E09"/>
    <w:rsid w:val="00D81935"/>
    <w:rsid w:val="00F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7259"/>
  <w15:docId w15:val="{28F3F65C-2450-4F9E-BA4F-17F08DE0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44"/>
      <w:ind w:left="53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Company>MIUR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1 Scheda progettuale</dc:title>
  <dc:creator>MI15200</dc:creator>
  <cp:lastModifiedBy>Andreana Ghisu</cp:lastModifiedBy>
  <cp:revision>12</cp:revision>
  <dcterms:created xsi:type="dcterms:W3CDTF">2023-06-30T14:58:00Z</dcterms:created>
  <dcterms:modified xsi:type="dcterms:W3CDTF">2023-07-05T10:12:00Z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2023-06-30T00:00:00Z</vt:filetime>
  </property>
</Properties>
</file>